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01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DC62DA"/>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4F5E317F"/>
    <w:rsid w:val="507E5CF3"/>
    <w:rsid w:val="50DA15E2"/>
    <w:rsid w:val="51133582"/>
    <w:rsid w:val="511E4CB5"/>
    <w:rsid w:val="51423226"/>
    <w:rsid w:val="51830B8B"/>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